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2" w:rsidRPr="003D6738" w:rsidRDefault="003D6738" w:rsidP="003D6738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6738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INSTITUTE OF INDIAN MEDICAL HERITAGE, HYDERABAD</w:t>
      </w:r>
    </w:p>
    <w:p w:rsidR="003D6738" w:rsidRPr="003D6738" w:rsidRDefault="003D6738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7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1"/>
        <w:gridCol w:w="1701"/>
        <w:gridCol w:w="1559"/>
        <w:gridCol w:w="1418"/>
        <w:gridCol w:w="2977"/>
        <w:gridCol w:w="2267"/>
      </w:tblGrid>
      <w:tr w:rsidR="00283C42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</w:t>
            </w:r>
            <w:r w:rsidR="008360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C42" w:rsidRPr="003168A6" w:rsidRDefault="00D25BA4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Photo(If available)</w:t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Dr. Goli Penchala Prasad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sz w:val="20"/>
                <w:szCs w:val="20"/>
              </w:rPr>
              <w:t>Assistant Director In-charge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9441654500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D4B2A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goli.prasad@gov.in</w:t>
              </w:r>
            </w:hyperlink>
            <w:r w:rsidR="00FD4B2A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drprasadgoli@yahoo.com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332AD7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0000" cy="1683017"/>
                  <wp:effectExtent l="19050" t="0" r="0" b="0"/>
                  <wp:docPr id="18" name="Picture 18" descr="\\office\SHARE\11-05-23-P Photos\DSC_-1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office\SHARE\11-05-23-P Photos\DSC_-1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144" t="6957" r="6295" b="5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Dr. V. Sridevi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(Ay.)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9491634415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D4B2A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venigalla.sd@ccras.nic.in</w:t>
              </w:r>
            </w:hyperlink>
            <w:r w:rsidR="00FD4B2A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975" w:rsidRPr="003168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FD4B2A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sridevivenigalla@gmail.com</w:t>
              </w:r>
            </w:hyperlink>
            <w:r w:rsidR="00FD4B2A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412788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0000" cy="1657895"/>
                  <wp:effectExtent l="19050" t="0" r="0" b="0"/>
                  <wp:docPr id="11" name="Picture 11" descr="E:\PUBLIC FILES\Public files (23-03-2018)\Sride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PUBLIC FILES\Public files (23-03-2018)\Sride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788" t="2958" r="5303" b="3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5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Dr. Ashfaque Ahmad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(Unani)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9700034608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D4B2A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ashfaq.ahmad70@gov.in</w:t>
              </w:r>
            </w:hyperlink>
            <w:r w:rsidR="00FD4B2A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rounaniccras@gmail.com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0000" cy="1635115"/>
                  <wp:effectExtent l="19050" t="0" r="0" b="0"/>
                  <wp:docPr id="9" name="Picture 9" descr="C:\Users\NIIMH\Desktop\Passport size phots for permanent Employees\Dr.Ashfaque Ahma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IMH\Desktop\Passport size phots for permanent Employees\Dr.Ashfaque Ahma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3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8A6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168A6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168A6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Dr. T. Saketh Ram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168A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(Ay.)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168A6" w:rsidP="00CC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9849995719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168A6" w:rsidRPr="003168A6">
                <w:rPr>
                  <w:rStyle w:val="Hyperlink"/>
                  <w:rFonts w:ascii="Times New Roman" w:hAnsi="Times New Roman" w:cs="Times New Roman"/>
                </w:rPr>
                <w:t>dr.saketram@gmail.com</w:t>
              </w:r>
            </w:hyperlink>
            <w:r w:rsidR="003168A6" w:rsidRPr="003168A6">
              <w:rPr>
                <w:rFonts w:ascii="Times New Roman" w:hAnsi="Times New Roman" w:cs="Times New Roman"/>
              </w:rPr>
              <w:t xml:space="preserve"> </w:t>
            </w:r>
          </w:p>
          <w:p w:rsidR="003168A6" w:rsidRPr="003168A6" w:rsidRDefault="00363050" w:rsidP="003168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3168A6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saketram.74@gov.in</w:t>
              </w:r>
            </w:hyperlink>
          </w:p>
          <w:p w:rsidR="003168A6" w:rsidRPr="003168A6" w:rsidRDefault="003168A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6" w:rsidRPr="003168A6" w:rsidRDefault="003168A6" w:rsidP="00CC0B3F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60000" cy="1447238"/>
                  <wp:effectExtent l="19050" t="0" r="0" b="0"/>
                  <wp:docPr id="3" name="Picture 1" descr="C:\Users\NIIMH\Desktop\Passport size phots for permanent Employees\Saketh 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IMH\Desktop\Passport size phots for permanent Employees\Saketh 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4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Santosh S Mane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(Ay.)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sz w:val="20"/>
                <w:szCs w:val="20"/>
              </w:rPr>
              <w:t>9531830002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s.santosh@ccras.nic.in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vdmaheshmane@gmail.com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332AD7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63839"/>
                  <wp:effectExtent l="19050" t="0" r="0" b="0"/>
                  <wp:docPr id="17" name="Picture 17" descr="\\office\SHARE\11-05-23-P Photos\DSC_4867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office\SHARE\11-05-23-P Photos\DSC_4867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266" t="5882" r="5222" b="6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6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Dr. Biswo Ranjan Das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(Homoeo.)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8247801631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9232C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bisworanjan.80@gov.in</w:t>
              </w:r>
            </w:hyperlink>
            <w:r w:rsidR="0089232C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3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bisworanjan.das00@gmail.com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412788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10526"/>
                  <wp:effectExtent l="19050" t="0" r="0" b="0"/>
                  <wp:docPr id="13" name="Picture 13" descr="C:\Users\NIIMH\Desktop\Passport size phots for permanent Employees\bisw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IIMH\Desktop\Passport size phots for permanent Employees\bisw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Chris Antony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Research Officer (Ay.)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sz w:val="20"/>
                <w:szCs w:val="20"/>
              </w:rPr>
              <w:t>7807773464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C3486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chrisantony1@gmail.com</w:t>
              </w:r>
            </w:hyperlink>
            <w:r w:rsidR="00CC3486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86614"/>
                  <wp:effectExtent l="19050" t="0" r="0" b="0"/>
                  <wp:docPr id="5" name="Picture 5" descr="C:\Users\NIIMH\Desktop\Passport size phots for permanent Employees\Dr. Chirs Ant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IMH\Desktop\Passport size phots for permanent Employees\Dr. Chirs Ant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5072" r="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Shri P. Murali Manohar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ARO (Curator)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9959013648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D4B2A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penta.manohar@ccras.nic.in</w:t>
              </w:r>
            </w:hyperlink>
            <w:r w:rsidR="00FD4B2A"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8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manoharosmania@gmail.com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60465"/>
                  <wp:effectExtent l="19050" t="0" r="0" b="0"/>
                  <wp:docPr id="8" name="Picture 8" descr="C:\Users\NIIMH\Desktop\Passport size phots for permanent Employees\Murali Manoh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IMH\Desktop\Passport size phots for permanent Employees\Murali Manoh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6061" t="4734" r="6061" b="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6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Shri K. Priyavrat Reddy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Assistant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9666673666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9232C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kotha.reddy@ccras.nic.in</w:t>
              </w:r>
            </w:hyperlink>
            <w:r w:rsidR="0089232C"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1" w:history="1">
              <w:r w:rsidR="0089232C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kpreddy74@gmail.com</w:t>
              </w:r>
            </w:hyperlink>
            <w:r w:rsidR="0089232C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332AD7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19149"/>
                  <wp:effectExtent l="19050" t="0" r="0" b="0"/>
                  <wp:docPr id="16" name="Picture 16" descr="\\office\SHARE\11-05-23-P Photos\DSC_0022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office\SHARE\11-05-23-P Photos\DSC_0022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6564" t="8209" r="5989" b="8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19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Shri K. Srinivasa Rao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Library &amp; Info. Asst.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9441273178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CC3486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srinivas.koppisetty@gov.in</w:t>
              </w:r>
            </w:hyperlink>
            <w:r w:rsidR="00CC3486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4" w:history="1">
              <w:r w:rsidR="0089232C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koppisett99@gmail.com</w:t>
              </w:r>
            </w:hyperlink>
            <w:r w:rsidR="0089232C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412788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727419"/>
                  <wp:effectExtent l="19050" t="0" r="0" b="0"/>
                  <wp:docPr id="12" name="Picture 12" descr="C:\Users\NIIMH\Desktop\Passport size phots for permanent Employees\Srinivasa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IIMH\Desktop\Passport size phots for permanent Employees\Srinivasa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8163" t="7143" r="5442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2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Shri G. Ravi Babu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Photographer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8328042709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8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86975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gubbala.babu@ccras.nic.in</w:t>
              </w:r>
            </w:hyperlink>
          </w:p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1238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grbabu31@gmail.com</w:t>
              </w:r>
            </w:hyperlink>
            <w:r w:rsidR="0011238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332AD7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740520"/>
                  <wp:effectExtent l="19050" t="0" r="0" b="0"/>
                  <wp:docPr id="15" name="Picture 15" descr="\\office\SHARE\11-05-23-P Photos\141-2 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office\SHARE\11-05-23-P Photos\141-2 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5303" t="4545" r="7576" b="5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74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Ms. Varsha Kumari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Library &amp; Info. Asst.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6304639240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86975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varsha.k@ccras.nic.in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0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varshasinghtomar92@gmail.com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22727"/>
                  <wp:effectExtent l="19050" t="0" r="0" b="0"/>
                  <wp:docPr id="2" name="Picture 2" descr="C:\Users\NIIMH\Desktop\Passport size phots for permanent Employees\Varsha Kum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MH\Desktop\Passport size phots for permanent Employees\Varsha Kum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2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Dr. Satyabrata Nanda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CC0B3F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>Reserach Assistant</w:t>
            </w:r>
            <w:r w:rsidR="00886975" w:rsidRPr="003168A6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 xml:space="preserve"> (Sanskrit)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8019507660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86975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satyabrata.n@ccras.nic.in</w:t>
              </w:r>
            </w:hyperlink>
            <w:r w:rsidR="00886975"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meetsatyabrata@gmail.com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B6358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381935"/>
                  <wp:effectExtent l="19050" t="0" r="0" b="0"/>
                  <wp:docPr id="1" name="Picture 1" descr="C:\Users\NIIMH\Desktop\Passport size phots for permanent Employees\IMG_20230225_153624135_BURST000_COVER_TOP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IMH\Desktop\Passport size phots for permanent Employees\IMG_20230225_153624135_BURST000_COVER_TOP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8333" t="6818" r="6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38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Shri G.Madhusudan Reddy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Staff Car Driver, Gr-I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9490217892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86975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gurram.reddy@ccras.nic.in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gmsreddy3@gmail.com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586667"/>
                  <wp:effectExtent l="19050" t="0" r="0" b="0"/>
                  <wp:docPr id="7" name="Picture 7" descr="C:\Users\NIIMH\Desktop\Passport size phots for permanent Employees\Madhusudhan red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IMH\Desktop\Passport size phots for permanent Employees\Madhusudhan red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58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Shri B. Vijay Kumar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Sr. Library Attendant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sz w:val="20"/>
                <w:szCs w:val="20"/>
              </w:rPr>
              <w:t>9440090897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bashakarlavijay@gmail.com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26835"/>
                  <wp:effectExtent l="19050" t="0" r="0" b="0"/>
                  <wp:docPr id="6" name="Picture 6" descr="C:\Users\NIIMH\Desktop\Passport size phots for permanent Employees\B.Vijay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IMH\Desktop\Passport size phots for permanent Employees\B.Vijay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2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Shri B. Rama Rao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9701511644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CC0B3F" w:rsidRPr="00316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ramub.1990@gov.in</w:t>
              </w:r>
            </w:hyperlink>
            <w:r w:rsidR="00CC0B3F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="00886975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ramubandla9908@gmail.com</w:t>
              </w:r>
            </w:hyperlink>
            <w:r w:rsidR="00886975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332AD7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28349"/>
                  <wp:effectExtent l="19050" t="0" r="0" b="0"/>
                  <wp:docPr id="19" name="Picture 19" descr="C:\Users\NIIMH\Desktop\Passport size phots for permanent Employees\9701511644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IIMH\Desktop\Passport size phots for permanent Employees\9701511644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2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5" w:rsidRPr="003168A6" w:rsidTr="00CC3486">
        <w:trPr>
          <w:cantSplit/>
          <w:tblHeader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Shri T. Sekhar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Arial Unicode MS" w:hAnsi="Times New Roman" w:cs="Times New Roman"/>
                <w:sz w:val="20"/>
                <w:szCs w:val="20"/>
              </w:rPr>
              <w:t>MTS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886975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eastAsia="Times New Roman" w:hAnsi="Times New Roman" w:cs="Times New Roman"/>
                <w:sz w:val="20"/>
                <w:szCs w:val="20"/>
              </w:rPr>
              <w:t>9390400178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975" w:rsidRPr="003168A6" w:rsidRDefault="00363050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C3486" w:rsidRPr="0031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tallashekhar1997@gmail.com</w:t>
              </w:r>
            </w:hyperlink>
            <w:r w:rsidR="00CC3486" w:rsidRPr="00316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B3F" w:rsidRPr="003168A6" w:rsidRDefault="00CC3486" w:rsidP="00CC0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8A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0000" cy="1675182"/>
                  <wp:effectExtent l="19050" t="0" r="0" b="0"/>
                  <wp:docPr id="10" name="Picture 10" descr="C:\Users\NIIMH\Desktop\Passport size phots for permanent Employees\T.Shek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IMH\Desktop\Passport size phots for permanent Employees\T.Shek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75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C42" w:rsidRPr="003D6738" w:rsidRDefault="00283C42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283C42" w:rsidRPr="003D6738" w:rsidSect="003168A6">
      <w:pgSz w:w="11907" w:h="16839" w:code="9"/>
      <w:pgMar w:top="851" w:right="720" w:bottom="15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D2" w:rsidRDefault="00C672D2" w:rsidP="00332AD7">
      <w:pPr>
        <w:spacing w:line="240" w:lineRule="auto"/>
      </w:pPr>
      <w:r>
        <w:separator/>
      </w:r>
    </w:p>
  </w:endnote>
  <w:endnote w:type="continuationSeparator" w:id="1">
    <w:p w:rsidR="00C672D2" w:rsidRDefault="00C672D2" w:rsidP="0033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D2" w:rsidRDefault="00C672D2" w:rsidP="00332AD7">
      <w:pPr>
        <w:spacing w:line="240" w:lineRule="auto"/>
      </w:pPr>
      <w:r>
        <w:separator/>
      </w:r>
    </w:p>
  </w:footnote>
  <w:footnote w:type="continuationSeparator" w:id="1">
    <w:p w:rsidR="00C672D2" w:rsidRDefault="00C672D2" w:rsidP="00332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D68"/>
    <w:multiLevelType w:val="hybridMultilevel"/>
    <w:tmpl w:val="080C132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295"/>
    <w:multiLevelType w:val="hybridMultilevel"/>
    <w:tmpl w:val="961426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C42"/>
    <w:rsid w:val="0003440E"/>
    <w:rsid w:val="00066F45"/>
    <w:rsid w:val="00112385"/>
    <w:rsid w:val="00161ED4"/>
    <w:rsid w:val="001D4AE8"/>
    <w:rsid w:val="001F2B66"/>
    <w:rsid w:val="00283C42"/>
    <w:rsid w:val="003168A6"/>
    <w:rsid w:val="00332AD7"/>
    <w:rsid w:val="00363050"/>
    <w:rsid w:val="003C47E0"/>
    <w:rsid w:val="003D6738"/>
    <w:rsid w:val="00412788"/>
    <w:rsid w:val="004A7CCD"/>
    <w:rsid w:val="00512E04"/>
    <w:rsid w:val="005943A7"/>
    <w:rsid w:val="006B7A52"/>
    <w:rsid w:val="006E4C4A"/>
    <w:rsid w:val="00715637"/>
    <w:rsid w:val="00754690"/>
    <w:rsid w:val="007C4C12"/>
    <w:rsid w:val="00836060"/>
    <w:rsid w:val="00886975"/>
    <w:rsid w:val="0089232C"/>
    <w:rsid w:val="00B63585"/>
    <w:rsid w:val="00C672D2"/>
    <w:rsid w:val="00CC0B3F"/>
    <w:rsid w:val="00CC3486"/>
    <w:rsid w:val="00D25BA4"/>
    <w:rsid w:val="00E07913"/>
    <w:rsid w:val="00EE6A59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E8"/>
  </w:style>
  <w:style w:type="paragraph" w:styleId="Heading1">
    <w:name w:val="heading 1"/>
    <w:basedOn w:val="normal0"/>
    <w:next w:val="normal0"/>
    <w:rsid w:val="00283C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3C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3C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3C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3C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3C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3C42"/>
  </w:style>
  <w:style w:type="paragraph" w:styleId="Title">
    <w:name w:val="Title"/>
    <w:basedOn w:val="normal0"/>
    <w:next w:val="normal0"/>
    <w:rsid w:val="00283C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83C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3C4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B7A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2AD7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2AD7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32AD7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2AD7"/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faq.ahmad70@gov.in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9" Type="http://schemas.openxmlformats.org/officeDocument/2006/relationships/hyperlink" Target="mailto:varsha.k@ccras.nic.in" TargetMode="External"/><Relationship Id="rId21" Type="http://schemas.openxmlformats.org/officeDocument/2006/relationships/image" Target="media/image5.jpeg"/><Relationship Id="rId34" Type="http://schemas.openxmlformats.org/officeDocument/2006/relationships/hyperlink" Target="mailto:koppisett99@gmail.com" TargetMode="External"/><Relationship Id="rId42" Type="http://schemas.openxmlformats.org/officeDocument/2006/relationships/hyperlink" Target="mailto:satyabrata.n@ccras.nic.in" TargetMode="External"/><Relationship Id="rId47" Type="http://schemas.openxmlformats.org/officeDocument/2006/relationships/image" Target="media/image14.jpeg"/><Relationship Id="rId50" Type="http://schemas.openxmlformats.org/officeDocument/2006/relationships/hyperlink" Target="mailto:ramub.1990@gov.in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goli.prasad@gov.in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saketram.74@gov.in" TargetMode="External"/><Relationship Id="rId25" Type="http://schemas.openxmlformats.org/officeDocument/2006/relationships/hyperlink" Target="mailto:chrisantony1@gmail.com" TargetMode="External"/><Relationship Id="rId33" Type="http://schemas.openxmlformats.org/officeDocument/2006/relationships/hyperlink" Target="mailto:srinivas.koppisetty@gov.in" TargetMode="External"/><Relationship Id="rId38" Type="http://schemas.openxmlformats.org/officeDocument/2006/relationships/image" Target="media/image11.jpeg"/><Relationship Id="rId46" Type="http://schemas.openxmlformats.org/officeDocument/2006/relationships/hyperlink" Target="mailto:gmsreddy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.saketram@gmail.com" TargetMode="External"/><Relationship Id="rId20" Type="http://schemas.openxmlformats.org/officeDocument/2006/relationships/hyperlink" Target="mailto:vdmaheshmane@gmail.com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2.jpeg"/><Relationship Id="rId54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devivenigalla@gmail.com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9.jpeg"/><Relationship Id="rId37" Type="http://schemas.openxmlformats.org/officeDocument/2006/relationships/hyperlink" Target="mailto:grbabu31@gmail.com" TargetMode="External"/><Relationship Id="rId40" Type="http://schemas.openxmlformats.org/officeDocument/2006/relationships/hyperlink" Target="mailto:varshasinghtomar92@gmail.com" TargetMode="External"/><Relationship Id="rId45" Type="http://schemas.openxmlformats.org/officeDocument/2006/relationships/hyperlink" Target="mailto:gurram.reddy@ccras.nic.in" TargetMode="External"/><Relationship Id="rId53" Type="http://schemas.openxmlformats.org/officeDocument/2006/relationships/hyperlink" Target="mailto:tallashekhar1997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bisworanjan.das00@gmail.com" TargetMode="External"/><Relationship Id="rId28" Type="http://schemas.openxmlformats.org/officeDocument/2006/relationships/hyperlink" Target="mailto:manoharosmania@gmail.com" TargetMode="External"/><Relationship Id="rId36" Type="http://schemas.openxmlformats.org/officeDocument/2006/relationships/hyperlink" Target="mailto:gubbala.babu@ccras.nic.in" TargetMode="External"/><Relationship Id="rId49" Type="http://schemas.openxmlformats.org/officeDocument/2006/relationships/image" Target="media/image15.jpeg"/><Relationship Id="rId10" Type="http://schemas.openxmlformats.org/officeDocument/2006/relationships/hyperlink" Target="mailto:venigalla.sd@ccras.nic.in" TargetMode="External"/><Relationship Id="rId19" Type="http://schemas.openxmlformats.org/officeDocument/2006/relationships/hyperlink" Target="mailto:s.santosh@ccras.nic.in" TargetMode="External"/><Relationship Id="rId31" Type="http://schemas.openxmlformats.org/officeDocument/2006/relationships/hyperlink" Target="mailto:kpreddy74@gmail.com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ounaniccras@gmail.com" TargetMode="External"/><Relationship Id="rId22" Type="http://schemas.openxmlformats.org/officeDocument/2006/relationships/hyperlink" Target="mailto:bisworanjan.80@gov.in" TargetMode="External"/><Relationship Id="rId27" Type="http://schemas.openxmlformats.org/officeDocument/2006/relationships/hyperlink" Target="mailto:penta.manohar@ccras.nic.in" TargetMode="External"/><Relationship Id="rId30" Type="http://schemas.openxmlformats.org/officeDocument/2006/relationships/hyperlink" Target="mailto:kotha.reddy@ccras.nic.in" TargetMode="External"/><Relationship Id="rId35" Type="http://schemas.openxmlformats.org/officeDocument/2006/relationships/image" Target="media/image10.jpeg"/><Relationship Id="rId43" Type="http://schemas.openxmlformats.org/officeDocument/2006/relationships/hyperlink" Target="mailto:meetsatyabrata@gmail.com" TargetMode="External"/><Relationship Id="rId48" Type="http://schemas.openxmlformats.org/officeDocument/2006/relationships/hyperlink" Target="mailto:bashakarlavijay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rprasadgoli@yahoo.com" TargetMode="External"/><Relationship Id="rId51" Type="http://schemas.openxmlformats.org/officeDocument/2006/relationships/hyperlink" Target="mailto:ramubandla9908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NIIMH</cp:lastModifiedBy>
  <cp:revision>27</cp:revision>
  <cp:lastPrinted>2023-05-11T07:33:00Z</cp:lastPrinted>
  <dcterms:created xsi:type="dcterms:W3CDTF">2023-05-04T06:53:00Z</dcterms:created>
  <dcterms:modified xsi:type="dcterms:W3CDTF">2023-05-11T08:59:00Z</dcterms:modified>
</cp:coreProperties>
</file>