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B4F3" w14:textId="70066D7E" w:rsidR="002323B8" w:rsidRPr="000A64FA" w:rsidRDefault="000A64FA" w:rsidP="000A64F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A64FA">
        <w:rPr>
          <w:rFonts w:ascii="Times New Roman" w:hAnsi="Times New Roman" w:cs="Times New Roman"/>
          <w:b/>
          <w:bCs/>
          <w:sz w:val="40"/>
          <w:szCs w:val="40"/>
        </w:rPr>
        <w:t>REGIONAL AYURVEDA RESEARCH INSTITUTE, PATNA</w:t>
      </w:r>
    </w:p>
    <w:p w14:paraId="4F7F6CF1" w14:textId="77777777" w:rsidR="000A64FA" w:rsidRDefault="000A64FA"/>
    <w:p w14:paraId="3116E338" w14:textId="77777777" w:rsidR="009F39AA" w:rsidRDefault="009F39AA"/>
    <w:p w14:paraId="6472360F" w14:textId="77777777" w:rsidR="009F39AA" w:rsidRDefault="009F39AA"/>
    <w:p w14:paraId="2C311B77" w14:textId="5F6AA83B" w:rsidR="004A187E" w:rsidRPr="004A187E" w:rsidRDefault="004A187E" w:rsidP="004A187E">
      <w:pPr>
        <w:pStyle w:val="ListParagraph"/>
        <w:numPr>
          <w:ilvl w:val="0"/>
          <w:numId w:val="2"/>
        </w:numPr>
        <w:spacing w:after="240"/>
        <w:rPr>
          <w:b/>
          <w:bCs/>
        </w:rPr>
      </w:pPr>
      <w:r w:rsidRPr="004A187E">
        <w:rPr>
          <w:b/>
          <w:bCs/>
        </w:rPr>
        <w:t>Details of Officials/officers/employees/staff</w:t>
      </w:r>
      <w:r>
        <w:rPr>
          <w:b/>
          <w:bCs/>
        </w:rPr>
        <w:t>: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66"/>
        <w:gridCol w:w="3175"/>
        <w:gridCol w:w="3261"/>
        <w:gridCol w:w="1582"/>
        <w:gridCol w:w="4072"/>
        <w:gridCol w:w="1424"/>
      </w:tblGrid>
      <w:tr w:rsidR="00A6787A" w:rsidRPr="002D50D3" w14:paraId="6E970504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A91C9" w14:textId="1B627B2D" w:rsidR="002323B8" w:rsidRPr="002D50D3" w:rsidRDefault="0000000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D50D3">
              <w:rPr>
                <w:b/>
                <w:bCs/>
              </w:rPr>
              <w:t>S.</w:t>
            </w:r>
            <w:r w:rsidR="008A50AC" w:rsidRPr="002D50D3">
              <w:rPr>
                <w:b/>
                <w:bCs/>
              </w:rPr>
              <w:t xml:space="preserve"> </w:t>
            </w:r>
            <w:r w:rsidRPr="002D50D3">
              <w:rPr>
                <w:b/>
                <w:bCs/>
              </w:rPr>
              <w:t>No.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7BF1D" w14:textId="77777777" w:rsidR="002323B8" w:rsidRPr="002D50D3" w:rsidRDefault="0000000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D50D3">
              <w:rPr>
                <w:b/>
                <w:bCs/>
              </w:rPr>
              <w:t>Name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B6F03" w14:textId="77777777" w:rsidR="002323B8" w:rsidRPr="002D50D3" w:rsidRDefault="0000000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D50D3">
              <w:rPr>
                <w:b/>
                <w:bCs/>
              </w:rPr>
              <w:t>Designation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E97C2" w14:textId="77777777" w:rsidR="002323B8" w:rsidRPr="002D50D3" w:rsidRDefault="0000000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D50D3">
              <w:rPr>
                <w:b/>
                <w:bCs/>
              </w:rPr>
              <w:t>Contact No.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0ED3A" w14:textId="77777777" w:rsidR="002323B8" w:rsidRPr="002D50D3" w:rsidRDefault="0000000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D50D3">
              <w:rPr>
                <w:b/>
                <w:bCs/>
              </w:rPr>
              <w:t>Email ID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9BEBD" w14:textId="6BDB73EB" w:rsidR="002323B8" w:rsidRPr="002D50D3" w:rsidRDefault="0000000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  <w:r w:rsidRPr="002D50D3">
              <w:rPr>
                <w:b/>
                <w:bCs/>
              </w:rPr>
              <w:t>Photo</w:t>
            </w:r>
            <w:r w:rsidR="008A50AC" w:rsidRPr="002D50D3">
              <w:rPr>
                <w:b/>
                <w:bCs/>
              </w:rPr>
              <w:br/>
            </w:r>
            <w:r w:rsidRPr="002D50D3">
              <w:rPr>
                <w:b/>
                <w:bCs/>
              </w:rPr>
              <w:t>(If available)</w:t>
            </w:r>
          </w:p>
        </w:tc>
      </w:tr>
      <w:tr w:rsidR="00A6787A" w:rsidRPr="002D50D3" w14:paraId="0F21466A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F08D3" w14:textId="3843176E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24E10" w14:textId="07EA698C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Dr. Krishna Kumar Singh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97343" w14:textId="13EBD047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 xml:space="preserve">Assistant Director </w:t>
            </w:r>
            <w:proofErr w:type="spellStart"/>
            <w:r w:rsidRPr="009569FD">
              <w:t>Incharge</w:t>
            </w:r>
            <w:proofErr w:type="spellEnd"/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94B3" w14:textId="511893E3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7903684315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07C2E" w14:textId="44291097" w:rsidR="00BB4CAC" w:rsidRPr="009569FD" w:rsidRDefault="005E403F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kks_pat@yahoo.co.in,</w:t>
            </w:r>
            <w:r w:rsidRPr="009569FD">
              <w:br/>
            </w:r>
            <w:r w:rsidR="002E7320" w:rsidRPr="009569FD">
              <w:t>krishna.ks@gov.in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8D2F0" w14:textId="2D3C8906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6854046D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0C855" w14:textId="3C2031DC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2.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22757" w14:textId="46DFD0B6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Dr. Deepika Tewari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C12DD" w14:textId="1A252674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Research Officer (Ay.)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C9576" w14:textId="36EE4F58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8318757565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E7602" w14:textId="0AAE5203" w:rsidR="00BB4CAC" w:rsidRPr="009569FD" w:rsidRDefault="00EB348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 xml:space="preserve">deepikaccras@gmail.com, </w:t>
            </w:r>
            <w:r w:rsidR="002E7320" w:rsidRPr="009569FD">
              <w:t>deepika.t@ccras.nic.in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1EFA9" w14:textId="77777777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7DFDD900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66C9F" w14:textId="179A3181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3.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81F212" w14:textId="1356C072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 xml:space="preserve">Dr. Balaji </w:t>
            </w:r>
            <w:proofErr w:type="spellStart"/>
            <w:r w:rsidRPr="009569FD">
              <w:rPr>
                <w:color w:val="000000"/>
              </w:rPr>
              <w:t>Potbhare</w:t>
            </w:r>
            <w:proofErr w:type="spellEnd"/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05C02" w14:textId="1E40F4DA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Research Officer (Ay.)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6666F" w14:textId="74C56372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9404201352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48286" w14:textId="6800B978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balaji_potbhare@yahoo.co.in</w:t>
            </w:r>
            <w:r w:rsidR="002E7320" w:rsidRPr="009569FD">
              <w:rPr>
                <w:color w:val="000000"/>
              </w:rPr>
              <w:t>,</w:t>
            </w:r>
            <w:r w:rsidR="002E7320" w:rsidRPr="009569FD">
              <w:rPr>
                <w:color w:val="000000"/>
              </w:rPr>
              <w:br/>
              <w:t>balaji.potbhare@gov.in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00C20" w14:textId="77777777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0E044D3E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CBCE8" w14:textId="59AC4D81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4.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7E5ED" w14:textId="02217F3A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Dr. Vimal Tewari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C802E" w14:textId="3CFE1853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Research Officer (Ay.)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E1856" w14:textId="402ABF9D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8840816388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7ADB" w14:textId="77F34196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vimalayuccras@gmail.com</w:t>
            </w:r>
            <w:r w:rsidR="002E7320" w:rsidRPr="009569FD">
              <w:rPr>
                <w:color w:val="000000"/>
              </w:rPr>
              <w:t>,</w:t>
            </w:r>
            <w:r w:rsidR="002E7320" w:rsidRPr="009569FD">
              <w:rPr>
                <w:color w:val="000000"/>
              </w:rPr>
              <w:br/>
            </w:r>
            <w:r w:rsidR="002E7320" w:rsidRPr="009569FD">
              <w:t>vimal.t@ccras.nic.in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DE559" w14:textId="271D687E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1E2758FB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7570C7" w14:textId="5576E993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5.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44E1F" w14:textId="5A1A952F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Dr. Ritika Mishra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5CE36" w14:textId="7AF80CC7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Research Officer (Ay.)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4A404" w14:textId="4305BF4E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9106511317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50259" w14:textId="024E9C29" w:rsidR="00BB4CAC" w:rsidRPr="009569FD" w:rsidRDefault="004E0082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dr.ritikamishra09@gmail.com,</w:t>
            </w:r>
            <w:r w:rsidRPr="009569FD">
              <w:br/>
            </w:r>
            <w:r w:rsidR="002E7320" w:rsidRPr="009569FD">
              <w:t>ritika@ccras.nic.in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E275" w14:textId="77777777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5D9A69BF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14B40" w14:textId="7A98124B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6.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0B808" w14:textId="48D9FFFF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Dr. Kumari Archana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0E665" w14:textId="190F2C53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Research Officer (Ay.)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38237" w14:textId="4E88E1EF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7046074206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7436F" w14:textId="1F02CE28" w:rsidR="00BB4CAC" w:rsidRPr="009569FD" w:rsidRDefault="004E0082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archana06bly@gmail.com,</w:t>
            </w:r>
            <w:r w:rsidRPr="009569FD">
              <w:br/>
            </w:r>
            <w:r w:rsidR="002E7320" w:rsidRPr="009569FD">
              <w:t>archana.06@gov.in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2CFCA" w14:textId="77777777" w:rsidR="00BB4CAC" w:rsidRPr="009569FD" w:rsidRDefault="00BB4CAC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19C50A4F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DBE4C" w14:textId="44340DA1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7.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AA76A0" w14:textId="1907C58D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 xml:space="preserve">Sh. </w:t>
            </w:r>
            <w:proofErr w:type="spellStart"/>
            <w:r w:rsidRPr="009569FD">
              <w:rPr>
                <w:color w:val="000000"/>
              </w:rPr>
              <w:t>Subhransu</w:t>
            </w:r>
            <w:proofErr w:type="spellEnd"/>
            <w:r w:rsidRPr="009569FD">
              <w:rPr>
                <w:color w:val="000000"/>
              </w:rPr>
              <w:t xml:space="preserve"> Sekhar Sahoo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5AC45" w14:textId="61F68C90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Assistant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EAC3C" w14:textId="194FF1FC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9437062257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2331E" w14:textId="1A13D7C3" w:rsidR="0085676E" w:rsidRPr="009569FD" w:rsidRDefault="004E0082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subhransu.sahoo1405@gmail.com,</w:t>
            </w:r>
            <w:r w:rsidRPr="009569FD">
              <w:br/>
            </w:r>
            <w:r w:rsidR="002E7320" w:rsidRPr="009569FD">
              <w:t>subhransu@ccras.nic.in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FDE04" w14:textId="77777777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7AF2B1DE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17738" w14:textId="1CBB9077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8.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75260" w14:textId="4444A8AD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Sh. Vijay Shankar Sharma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FD4BC" w14:textId="3B9EDB55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Lower Division Clerk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12269" w14:textId="30CEE88C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9934407808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20890" w14:textId="07B214A3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vijay1677@gmail.com</w:t>
            </w:r>
            <w:r w:rsidR="002E7320" w:rsidRPr="009569FD">
              <w:rPr>
                <w:color w:val="000000"/>
              </w:rPr>
              <w:t>,</w:t>
            </w:r>
            <w:r w:rsidR="002E7320" w:rsidRPr="009569FD">
              <w:rPr>
                <w:color w:val="000000"/>
              </w:rPr>
              <w:br/>
            </w:r>
            <w:r w:rsidR="002E7320" w:rsidRPr="009569FD">
              <w:t>vijayshanker@ccras.nic.in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F3DCD" w14:textId="264D7553" w:rsidR="0085676E" w:rsidRPr="009569FD" w:rsidRDefault="0085676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D50D3" w:rsidRPr="002D50D3" w14:paraId="3737EEE1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CED92" w14:textId="16B5FDB8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9.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F2D740" w14:textId="6D5397FD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9569FD">
              <w:rPr>
                <w:color w:val="000000"/>
              </w:rPr>
              <w:t>Sh. Abhishek Kumar Sharma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88A96" w14:textId="58511E13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Lower Division Clerk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29A29D" w14:textId="3857BFE5" w:rsidR="001D2748" w:rsidRPr="009569FD" w:rsidRDefault="0005766A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7905456092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04044" w14:textId="5EB432DD" w:rsidR="001D2748" w:rsidRPr="00500DB1" w:rsidRDefault="00500DB1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500DB1">
              <w:rPr>
                <w:color w:val="222222"/>
                <w:shd w:val="clear" w:color="auto" w:fill="FFFFFF"/>
              </w:rPr>
              <w:t>abhishek.sh@gov</w:t>
            </w:r>
            <w:r>
              <w:rPr>
                <w:color w:val="222222"/>
                <w:shd w:val="clear" w:color="auto" w:fill="FFFFFF"/>
              </w:rPr>
              <w:t>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E6BBD" w14:textId="77777777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2D50D3" w:rsidRPr="002D50D3" w14:paraId="5300B9E2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8F75C" w14:textId="5ED32ECB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10.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63BF1" w14:textId="75351D0F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9569FD">
              <w:rPr>
                <w:color w:val="000000"/>
              </w:rPr>
              <w:t>Ms. Arya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67D3F" w14:textId="3AFBA2B5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Lower Division Clerk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F948F" w14:textId="02C82FB8" w:rsidR="001D2748" w:rsidRPr="009569FD" w:rsidRDefault="000E3A7C" w:rsidP="002A3743">
            <w:pPr>
              <w:spacing w:line="240" w:lineRule="auto"/>
              <w:jc w:val="center"/>
              <w:rPr>
                <w:color w:val="000000"/>
              </w:rPr>
            </w:pPr>
            <w:r w:rsidRPr="009569FD">
              <w:rPr>
                <w:color w:val="000000"/>
              </w:rPr>
              <w:t>9507628993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2EE0C" w14:textId="630B7704" w:rsidR="001D2748" w:rsidRPr="009569FD" w:rsidRDefault="00BB294E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arya.ssm123@gmail.com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2E965" w14:textId="77777777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20D089E3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310B9" w14:textId="66B70F5D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lastRenderedPageBreak/>
              <w:t>11.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59014" w14:textId="28D065AA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 xml:space="preserve">Shri. </w:t>
            </w:r>
            <w:proofErr w:type="spellStart"/>
            <w:r w:rsidRPr="009569FD">
              <w:rPr>
                <w:color w:val="000000"/>
              </w:rPr>
              <w:t>Prahlad</w:t>
            </w:r>
            <w:proofErr w:type="spellEnd"/>
            <w:r w:rsidRPr="009569FD">
              <w:rPr>
                <w:color w:val="000000"/>
              </w:rPr>
              <w:t xml:space="preserve"> Mahto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5274F" w14:textId="28CEDD12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Laboratory Technician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1C595" w14:textId="1C9A4423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6200037379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5D4B3" w14:textId="576B13B0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om.prahladmahto@gmail.com</w:t>
            </w:r>
            <w:r w:rsidR="002E7320" w:rsidRPr="009569FD">
              <w:rPr>
                <w:color w:val="000000"/>
              </w:rPr>
              <w:t>,</w:t>
            </w:r>
            <w:r w:rsidR="002E7320" w:rsidRPr="009569FD">
              <w:rPr>
                <w:color w:val="000000"/>
              </w:rPr>
              <w:br/>
            </w:r>
            <w:r w:rsidR="002E7320" w:rsidRPr="009569FD">
              <w:t>prahald@ccras.nic.in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D9C42" w14:textId="35C9DFC4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703927AC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1594F" w14:textId="17D55906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12.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C0983" w14:textId="5DD8E0C8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 xml:space="preserve">Shri. Ram </w:t>
            </w:r>
            <w:proofErr w:type="spellStart"/>
            <w:r w:rsidRPr="009569FD">
              <w:rPr>
                <w:color w:val="000000"/>
              </w:rPr>
              <w:t>Pravesh</w:t>
            </w:r>
            <w:proofErr w:type="spellEnd"/>
            <w:r w:rsidRPr="009569FD">
              <w:rPr>
                <w:color w:val="000000"/>
              </w:rPr>
              <w:t xml:space="preserve"> Tiwari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5A9F4" w14:textId="590ED6CC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Laboratory Assistant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5B46D" w14:textId="547AB096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9835638724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7C20B" w14:textId="19C8F60A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ramt655@gmail.com</w:t>
            </w:r>
            <w:r w:rsidR="002E7320" w:rsidRPr="009569FD">
              <w:rPr>
                <w:color w:val="000000"/>
              </w:rPr>
              <w:t>,</w:t>
            </w:r>
            <w:r w:rsidR="002E7320" w:rsidRPr="009569FD">
              <w:rPr>
                <w:color w:val="000000"/>
              </w:rPr>
              <w:br/>
            </w:r>
            <w:r w:rsidR="002E7320" w:rsidRPr="009569FD">
              <w:t>rampravesh@ccras.nic.in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BF0FE" w14:textId="6DC5B341" w:rsidR="001D2748" w:rsidRPr="009569FD" w:rsidRDefault="001D2748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05980D45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67B5" w14:textId="70180489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13.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65CF3" w14:textId="414B6644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Smt. Meera Kushwaha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8BA16" w14:textId="3DE04460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9569FD">
              <w:rPr>
                <w:color w:val="000000"/>
              </w:rPr>
              <w:t>Multi Tasking</w:t>
            </w:r>
            <w:proofErr w:type="spellEnd"/>
            <w:r w:rsidRPr="009569FD">
              <w:rPr>
                <w:color w:val="000000"/>
              </w:rPr>
              <w:t xml:space="preserve"> Staff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78F5F" w14:textId="1FE24F89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8981868149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3FDE3" w14:textId="2DCBE581" w:rsidR="00A15424" w:rsidRPr="009569FD" w:rsidRDefault="002E7320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meera.kushwaha@ccras.nic.in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FC727" w14:textId="77777777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38E4D0DF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1E734" w14:textId="25B00574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14.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FAF9D" w14:textId="049F19AC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 xml:space="preserve">Shri. Rajendra </w:t>
            </w:r>
            <w:proofErr w:type="spellStart"/>
            <w:r w:rsidRPr="009569FD">
              <w:rPr>
                <w:color w:val="000000"/>
              </w:rPr>
              <w:t>Rajak</w:t>
            </w:r>
            <w:proofErr w:type="spellEnd"/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0E3B2" w14:textId="5ECBF5DB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9569FD">
              <w:rPr>
                <w:color w:val="000000"/>
              </w:rPr>
              <w:t>Multi Tasking</w:t>
            </w:r>
            <w:proofErr w:type="spellEnd"/>
            <w:r w:rsidRPr="009569FD">
              <w:rPr>
                <w:color w:val="000000"/>
              </w:rPr>
              <w:t xml:space="preserve"> Staff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C5FB" w14:textId="4811EC86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7764055941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70F5D" w14:textId="77777777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5532D" w14:textId="77777777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389DE0DA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6531F" w14:textId="35598770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15.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FBBE8" w14:textId="66A87C3A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Shri. Prem Diwakar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87F7B" w14:textId="0EE8B8EE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9569FD">
              <w:rPr>
                <w:color w:val="000000"/>
              </w:rPr>
              <w:t>Multi Tasking</w:t>
            </w:r>
            <w:proofErr w:type="spellEnd"/>
            <w:r w:rsidRPr="009569FD">
              <w:rPr>
                <w:color w:val="000000"/>
              </w:rPr>
              <w:t xml:space="preserve"> Staff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F877A" w14:textId="3C7A9BDB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9060269059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F51D" w14:textId="347EC3CC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diwakarprem473@gmail.com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4304D" w14:textId="4D3FFA57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A6787A" w:rsidRPr="002D50D3" w14:paraId="748C6B5A" w14:textId="77777777" w:rsidTr="002A3743">
        <w:trPr>
          <w:trHeight w:val="20"/>
        </w:trPr>
        <w:tc>
          <w:tcPr>
            <w:tcW w:w="3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893EC" w14:textId="0E5A3791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16.</w:t>
            </w:r>
          </w:p>
        </w:tc>
        <w:tc>
          <w:tcPr>
            <w:tcW w:w="11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FA446" w14:textId="68B2A55E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569FD">
              <w:rPr>
                <w:color w:val="000000"/>
              </w:rPr>
              <w:t>Shri. Vikash Kumar</w:t>
            </w:r>
          </w:p>
        </w:tc>
        <w:tc>
          <w:tcPr>
            <w:tcW w:w="11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DB552" w14:textId="750FF624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 w:rsidRPr="009569FD">
              <w:rPr>
                <w:color w:val="000000"/>
              </w:rPr>
              <w:t>Multi Tasking</w:t>
            </w:r>
            <w:proofErr w:type="spellEnd"/>
            <w:r w:rsidRPr="009569FD">
              <w:rPr>
                <w:color w:val="000000"/>
              </w:rPr>
              <w:t xml:space="preserve"> Staff</w:t>
            </w:r>
          </w:p>
        </w:tc>
        <w:tc>
          <w:tcPr>
            <w:tcW w:w="5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1E4DA" w14:textId="46B9E651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rPr>
                <w:color w:val="000000"/>
              </w:rPr>
              <w:t>7004873113</w:t>
            </w:r>
          </w:p>
        </w:tc>
        <w:tc>
          <w:tcPr>
            <w:tcW w:w="14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565C6" w14:textId="4D4982EF" w:rsidR="00A15424" w:rsidRPr="009569FD" w:rsidRDefault="00262B62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9569FD">
              <w:t>vikashkumarvk8809@gmail.com</w:t>
            </w:r>
          </w:p>
        </w:tc>
        <w:tc>
          <w:tcPr>
            <w:tcW w:w="4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E29F5" w14:textId="77777777" w:rsidR="00A15424" w:rsidRPr="009569FD" w:rsidRDefault="00A15424" w:rsidP="002A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32A858AC" w14:textId="77777777" w:rsidR="002323B8" w:rsidRDefault="002323B8"/>
    <w:sectPr w:rsidR="002323B8" w:rsidSect="003B657D">
      <w:pgSz w:w="15840" w:h="12240" w:orient="landscape"/>
      <w:pgMar w:top="1152" w:right="720" w:bottom="115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636"/>
    <w:multiLevelType w:val="hybridMultilevel"/>
    <w:tmpl w:val="876A5798"/>
    <w:lvl w:ilvl="0" w:tplc="0F06D5B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02070"/>
    <w:multiLevelType w:val="hybridMultilevel"/>
    <w:tmpl w:val="2E1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982149">
    <w:abstractNumId w:val="1"/>
  </w:num>
  <w:num w:numId="2" w16cid:durableId="66316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B8"/>
    <w:rsid w:val="0005766A"/>
    <w:rsid w:val="000A64FA"/>
    <w:rsid w:val="000E3A7C"/>
    <w:rsid w:val="001D2748"/>
    <w:rsid w:val="002323B8"/>
    <w:rsid w:val="00262B62"/>
    <w:rsid w:val="00276BB1"/>
    <w:rsid w:val="002A3743"/>
    <w:rsid w:val="002D50D3"/>
    <w:rsid w:val="002E7320"/>
    <w:rsid w:val="00320AA9"/>
    <w:rsid w:val="003759DB"/>
    <w:rsid w:val="003B657D"/>
    <w:rsid w:val="00424910"/>
    <w:rsid w:val="00441C87"/>
    <w:rsid w:val="00445271"/>
    <w:rsid w:val="0045208F"/>
    <w:rsid w:val="004A17CF"/>
    <w:rsid w:val="004A187E"/>
    <w:rsid w:val="004E0082"/>
    <w:rsid w:val="00500DB1"/>
    <w:rsid w:val="00594640"/>
    <w:rsid w:val="005D767F"/>
    <w:rsid w:val="005E403F"/>
    <w:rsid w:val="00606F33"/>
    <w:rsid w:val="00623E85"/>
    <w:rsid w:val="00787213"/>
    <w:rsid w:val="007B04C0"/>
    <w:rsid w:val="00847812"/>
    <w:rsid w:val="0085676E"/>
    <w:rsid w:val="008A50AC"/>
    <w:rsid w:val="009569FD"/>
    <w:rsid w:val="009B0936"/>
    <w:rsid w:val="009C5146"/>
    <w:rsid w:val="009D2A97"/>
    <w:rsid w:val="009F39AA"/>
    <w:rsid w:val="00A15424"/>
    <w:rsid w:val="00A6787A"/>
    <w:rsid w:val="00AE5D3B"/>
    <w:rsid w:val="00B134B3"/>
    <w:rsid w:val="00BA7BDF"/>
    <w:rsid w:val="00BB294E"/>
    <w:rsid w:val="00BB4CAC"/>
    <w:rsid w:val="00C11273"/>
    <w:rsid w:val="00CB2E44"/>
    <w:rsid w:val="00DE30A3"/>
    <w:rsid w:val="00EB348C"/>
    <w:rsid w:val="00ED3E5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ECE4"/>
  <w15:docId w15:val="{3C0D4CA6-67B9-4B7A-888C-788078E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E73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3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187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RANJAN KUMAR</cp:lastModifiedBy>
  <cp:revision>61</cp:revision>
  <dcterms:created xsi:type="dcterms:W3CDTF">2023-05-04T05:15:00Z</dcterms:created>
  <dcterms:modified xsi:type="dcterms:W3CDTF">2023-05-10T05:42:00Z</dcterms:modified>
</cp:coreProperties>
</file>