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05" w:rsidRPr="00A6340F" w:rsidRDefault="0016376F" w:rsidP="001637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40F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 OF REGULAR STAFF IN REPSECT OF RARI, TRIVANDRUM</w:t>
      </w:r>
    </w:p>
    <w:p w:rsidR="0016376F" w:rsidRDefault="0016376F" w:rsidP="001637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42" w:type="dxa"/>
        <w:tblInd w:w="-635" w:type="dxa"/>
        <w:tblLook w:val="04A0" w:firstRow="1" w:lastRow="0" w:firstColumn="1" w:lastColumn="0" w:noHBand="0" w:noVBand="1"/>
      </w:tblPr>
      <w:tblGrid>
        <w:gridCol w:w="692"/>
        <w:gridCol w:w="2638"/>
        <w:gridCol w:w="3150"/>
        <w:gridCol w:w="1620"/>
        <w:gridCol w:w="4500"/>
        <w:gridCol w:w="1642"/>
      </w:tblGrid>
      <w:tr w:rsidR="0016376F" w:rsidTr="000F08C8">
        <w:trPr>
          <w:trHeight w:val="537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2638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620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4500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(if available)</w:t>
            </w:r>
          </w:p>
        </w:tc>
      </w:tr>
      <w:tr w:rsidR="0016376F" w:rsidTr="000F08C8">
        <w:trPr>
          <w:trHeight w:val="70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Subhose</w:t>
            </w:r>
            <w:proofErr w:type="spellEnd"/>
          </w:p>
        </w:tc>
        <w:tc>
          <w:tcPr>
            <w:tcW w:w="3150" w:type="dxa"/>
          </w:tcPr>
          <w:p w:rsidR="0016376F" w:rsidRDefault="0016376F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 In Charge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9111011994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dr_vsubhose@yahoo.com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GN</w:t>
            </w:r>
          </w:p>
        </w:tc>
        <w:tc>
          <w:tcPr>
            <w:tcW w:w="3150" w:type="dxa"/>
          </w:tcPr>
          <w:p w:rsidR="0016376F" w:rsidRDefault="0016376F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Officer (Ay)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9495282848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gnsreedeepthi@gmail.com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Balakrishnan</w:t>
            </w:r>
            <w:proofErr w:type="spellEnd"/>
          </w:p>
        </w:tc>
        <w:tc>
          <w:tcPr>
            <w:tcW w:w="3150" w:type="dxa"/>
          </w:tcPr>
          <w:p w:rsidR="0016376F" w:rsidRDefault="0016376F" w:rsidP="000E5661">
            <w:r w:rsidRPr="00307855">
              <w:rPr>
                <w:rFonts w:ascii="Times New Roman" w:hAnsi="Times New Roman" w:cs="Times New Roman"/>
                <w:sz w:val="24"/>
                <w:szCs w:val="24"/>
              </w:rPr>
              <w:t>Research Officer (Ay)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7012911654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drpraveenbalakrishnan@gmail.com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Surendran</w:t>
            </w:r>
            <w:proofErr w:type="spellEnd"/>
          </w:p>
        </w:tc>
        <w:tc>
          <w:tcPr>
            <w:tcW w:w="3150" w:type="dxa"/>
          </w:tcPr>
          <w:p w:rsidR="0016376F" w:rsidRDefault="0016376F" w:rsidP="000E5661">
            <w:r w:rsidRPr="00307855">
              <w:rPr>
                <w:rFonts w:ascii="Times New Roman" w:hAnsi="Times New Roman" w:cs="Times New Roman"/>
                <w:sz w:val="24"/>
                <w:szCs w:val="24"/>
              </w:rPr>
              <w:t>Research Officer (Ay)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9995832813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emy.ssurendran@gmail.com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Sumedhan</w:t>
            </w:r>
            <w:proofErr w:type="spellEnd"/>
          </w:p>
        </w:tc>
        <w:tc>
          <w:tcPr>
            <w:tcW w:w="3150" w:type="dxa"/>
          </w:tcPr>
          <w:p w:rsidR="0016376F" w:rsidRDefault="0016376F" w:rsidP="000E5661">
            <w:r w:rsidRPr="00307855">
              <w:rPr>
                <w:rFonts w:ascii="Times New Roman" w:hAnsi="Times New Roman" w:cs="Times New Roman"/>
                <w:sz w:val="24"/>
                <w:szCs w:val="24"/>
              </w:rPr>
              <w:t>Research Officer (Ay)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9495348726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varshasumedhan@gmail.com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</w:p>
        </w:tc>
        <w:tc>
          <w:tcPr>
            <w:tcW w:w="3150" w:type="dxa"/>
          </w:tcPr>
          <w:p w:rsidR="0016376F" w:rsidRDefault="0016376F" w:rsidP="000E5661">
            <w:r w:rsidRPr="00307855">
              <w:rPr>
                <w:rFonts w:ascii="Times New Roman" w:hAnsi="Times New Roman" w:cs="Times New Roman"/>
                <w:sz w:val="24"/>
                <w:szCs w:val="24"/>
              </w:rPr>
              <w:t>Research Officer (Ay)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9074126423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drmeghnapp@gmail.com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</w:t>
            </w:r>
          </w:p>
        </w:tc>
        <w:tc>
          <w:tcPr>
            <w:tcW w:w="3150" w:type="dxa"/>
          </w:tcPr>
          <w:p w:rsidR="0016376F" w:rsidRDefault="0016376F" w:rsidP="000E5661">
            <w:r w:rsidRPr="00307855">
              <w:rPr>
                <w:rFonts w:ascii="Times New Roman" w:hAnsi="Times New Roman" w:cs="Times New Roman"/>
                <w:sz w:val="24"/>
                <w:szCs w:val="24"/>
              </w:rPr>
              <w:t>Research Officer (Ay)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9446519427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drsinitp@gmail.com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</w:t>
            </w:r>
          </w:p>
        </w:tc>
        <w:tc>
          <w:tcPr>
            <w:tcW w:w="3150" w:type="dxa"/>
          </w:tcPr>
          <w:p w:rsidR="0016376F" w:rsidRDefault="0016376F" w:rsidP="000E5661">
            <w:r w:rsidRPr="00307855">
              <w:rPr>
                <w:rFonts w:ascii="Times New Roman" w:hAnsi="Times New Roman" w:cs="Times New Roman"/>
                <w:sz w:val="24"/>
                <w:szCs w:val="24"/>
              </w:rPr>
              <w:t>Research Officer (Ay)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9447714828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drsoumyasheji@gmail.com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7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Raj</w:t>
            </w:r>
          </w:p>
        </w:tc>
        <w:tc>
          <w:tcPr>
            <w:tcW w:w="3150" w:type="dxa"/>
          </w:tcPr>
          <w:p w:rsidR="0016376F" w:rsidRDefault="0016376F" w:rsidP="000E5661">
            <w:r w:rsidRPr="00307855">
              <w:rPr>
                <w:rFonts w:ascii="Times New Roman" w:hAnsi="Times New Roman" w:cs="Times New Roman"/>
                <w:sz w:val="24"/>
                <w:szCs w:val="24"/>
              </w:rPr>
              <w:t>Research Officer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  <w:r w:rsidRPr="003078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9496465607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lishasraj@gmail.com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50" w:type="dxa"/>
          </w:tcPr>
          <w:p w:rsidR="0016376F" w:rsidRDefault="000E5661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Sister In Charge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9446475422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mazharaindrops@gmail.com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</w:t>
            </w:r>
            <w:proofErr w:type="spellEnd"/>
          </w:p>
        </w:tc>
        <w:tc>
          <w:tcPr>
            <w:tcW w:w="3150" w:type="dxa"/>
          </w:tcPr>
          <w:p w:rsidR="0016376F" w:rsidRDefault="000E5661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9447282498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kasuja1971@gmail.com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Vinit</w:t>
            </w:r>
            <w:r w:rsidR="00683A7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 VS</w:t>
            </w:r>
          </w:p>
        </w:tc>
        <w:tc>
          <w:tcPr>
            <w:tcW w:w="3150" w:type="dxa"/>
          </w:tcPr>
          <w:p w:rsidR="0016376F" w:rsidRDefault="000E5661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9744960215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vinithavs12@gmail.com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Anupama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</w:p>
        </w:tc>
        <w:tc>
          <w:tcPr>
            <w:tcW w:w="3150" w:type="dxa"/>
          </w:tcPr>
          <w:p w:rsidR="0016376F" w:rsidRDefault="000E5661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8289882410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anupamacheruvathur@gmail.com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Krishnapriya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</w:t>
            </w:r>
          </w:p>
        </w:tc>
        <w:tc>
          <w:tcPr>
            <w:tcW w:w="3150" w:type="dxa"/>
          </w:tcPr>
          <w:p w:rsidR="0016376F" w:rsidRDefault="000E5661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UDC</w:t>
            </w:r>
          </w:p>
        </w:tc>
        <w:tc>
          <w:tcPr>
            <w:tcW w:w="1620" w:type="dxa"/>
          </w:tcPr>
          <w:p w:rsidR="0016376F" w:rsidRDefault="000E56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9633277703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Krishnakabani456</w:t>
            </w: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Suresh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3150" w:type="dxa"/>
          </w:tcPr>
          <w:p w:rsidR="0016376F" w:rsidRDefault="000E5661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UDC</w:t>
            </w:r>
          </w:p>
        </w:tc>
        <w:tc>
          <w:tcPr>
            <w:tcW w:w="1620" w:type="dxa"/>
          </w:tcPr>
          <w:p w:rsidR="0016376F" w:rsidRDefault="00A800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9446283613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sureshbabukaratuthodiyil@gmail.com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</w:p>
        </w:tc>
        <w:tc>
          <w:tcPr>
            <w:tcW w:w="3150" w:type="dxa"/>
          </w:tcPr>
          <w:p w:rsidR="0016376F" w:rsidRDefault="000E5661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Attendant</w:t>
            </w:r>
          </w:p>
        </w:tc>
        <w:tc>
          <w:tcPr>
            <w:tcW w:w="1620" w:type="dxa"/>
          </w:tcPr>
          <w:p w:rsidR="0016376F" w:rsidRDefault="00A800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7306083881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niza20azin20@gmail.com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6F" w:rsidTr="000F08C8">
        <w:trPr>
          <w:trHeight w:val="268"/>
        </w:trPr>
        <w:tc>
          <w:tcPr>
            <w:tcW w:w="69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38" w:type="dxa"/>
          </w:tcPr>
          <w:p w:rsidR="0016376F" w:rsidRDefault="0016376F" w:rsidP="0016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Chandrababu</w:t>
            </w:r>
            <w:proofErr w:type="spellEnd"/>
          </w:p>
        </w:tc>
        <w:tc>
          <w:tcPr>
            <w:tcW w:w="3150" w:type="dxa"/>
          </w:tcPr>
          <w:p w:rsidR="0016376F" w:rsidRDefault="000E5661" w:rsidP="000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Attendant</w:t>
            </w:r>
          </w:p>
        </w:tc>
        <w:tc>
          <w:tcPr>
            <w:tcW w:w="1620" w:type="dxa"/>
          </w:tcPr>
          <w:p w:rsidR="0016376F" w:rsidRDefault="00A80061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9446454994</w:t>
            </w:r>
          </w:p>
        </w:tc>
        <w:tc>
          <w:tcPr>
            <w:tcW w:w="4500" w:type="dxa"/>
          </w:tcPr>
          <w:p w:rsidR="0016376F" w:rsidRDefault="00A6340F" w:rsidP="00A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0F">
              <w:rPr>
                <w:rFonts w:ascii="Times New Roman" w:hAnsi="Times New Roman" w:cs="Times New Roman"/>
                <w:sz w:val="24"/>
                <w:szCs w:val="24"/>
              </w:rPr>
              <w:t>chandrababusreejachandrababu@gmail.com</w:t>
            </w:r>
          </w:p>
        </w:tc>
        <w:tc>
          <w:tcPr>
            <w:tcW w:w="1642" w:type="dxa"/>
          </w:tcPr>
          <w:p w:rsidR="0016376F" w:rsidRDefault="0016376F" w:rsidP="0016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76F" w:rsidRPr="0016376F" w:rsidRDefault="0016376F" w:rsidP="001637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376F" w:rsidRPr="0016376F" w:rsidSect="00163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35"/>
    <w:rsid w:val="000E5661"/>
    <w:rsid w:val="000F08C8"/>
    <w:rsid w:val="0016376F"/>
    <w:rsid w:val="00280205"/>
    <w:rsid w:val="002B0035"/>
    <w:rsid w:val="00683A74"/>
    <w:rsid w:val="00A6340F"/>
    <w:rsid w:val="00A80061"/>
    <w:rsid w:val="00C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F9690-F061-45B2-B488-33C0810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</dc:creator>
  <cp:keywords/>
  <dc:description/>
  <cp:lastModifiedBy>RARI</cp:lastModifiedBy>
  <cp:revision>6</cp:revision>
  <cp:lastPrinted>2023-05-10T03:57:00Z</cp:lastPrinted>
  <dcterms:created xsi:type="dcterms:W3CDTF">2023-05-09T10:28:00Z</dcterms:created>
  <dcterms:modified xsi:type="dcterms:W3CDTF">2023-05-10T07:18:00Z</dcterms:modified>
</cp:coreProperties>
</file>