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C36A1" w14:textId="2E94CF4E" w:rsidR="002042AE" w:rsidRPr="002042AE" w:rsidRDefault="00C75EBE" w:rsidP="002042AE">
      <w:pPr>
        <w:spacing w:after="0"/>
        <w:jc w:val="center"/>
        <w:rPr>
          <w:rFonts w:ascii="Times New Roman" w:hAnsi="Times New Roman" w:cs="Arial Unicode M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for the post of</w:t>
      </w:r>
      <w:r w:rsidR="0027439F" w:rsidRPr="0027439F">
        <w:rPr>
          <w:rFonts w:ascii="Times New Roman" w:hAnsi="Times New Roman" w:cs="Times New Roman"/>
          <w:b/>
          <w:bCs/>
          <w:sz w:val="24"/>
          <w:szCs w:val="24"/>
        </w:rPr>
        <w:t xml:space="preserve"> Research </w:t>
      </w:r>
      <w:r>
        <w:rPr>
          <w:rFonts w:ascii="Times New Roman" w:hAnsi="Times New Roman" w:cs="Times New Roman"/>
          <w:b/>
          <w:bCs/>
          <w:sz w:val="24"/>
          <w:szCs w:val="24"/>
        </w:rPr>
        <w:t>Associate I</w:t>
      </w:r>
      <w:bookmarkStart w:id="0" w:name="_GoBack"/>
      <w:bookmarkEnd w:id="0"/>
      <w:r w:rsidR="0027439F" w:rsidRPr="0027439F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CoE</w:t>
      </w:r>
      <w:proofErr w:type="spellEnd"/>
      <w:r w:rsidR="002042AE">
        <w:rPr>
          <w:rFonts w:ascii="Times New Roman" w:hAnsi="Times New Roman" w:cs="Arial Unicode MS" w:hint="cs"/>
          <w:b/>
          <w:bCs/>
          <w:sz w:val="24"/>
          <w:szCs w:val="24"/>
          <w:cs/>
        </w:rPr>
        <w:t xml:space="preserve"> </w:t>
      </w:r>
      <w:r w:rsidR="002042AE" w:rsidRPr="0027439F">
        <w:rPr>
          <w:rFonts w:ascii="Times New Roman" w:hAnsi="Times New Roman" w:cs="Times New Roman"/>
          <w:b/>
          <w:bCs/>
          <w:sz w:val="24"/>
          <w:szCs w:val="24"/>
        </w:rPr>
        <w:t>Project</w:t>
      </w:r>
    </w:p>
    <w:p w14:paraId="0F403EE8" w14:textId="74A59759" w:rsidR="0027439F" w:rsidRPr="002042AE" w:rsidRDefault="0027439F" w:rsidP="002042AE">
      <w:pPr>
        <w:spacing w:after="0"/>
        <w:rPr>
          <w:rFonts w:ascii="Times New Roman" w:hAnsi="Times New Roman" w:cs="Arial Unicode M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0"/>
        <w:gridCol w:w="992"/>
        <w:gridCol w:w="1022"/>
        <w:gridCol w:w="1177"/>
        <w:gridCol w:w="1633"/>
      </w:tblGrid>
      <w:tr w:rsidR="0027439F" w14:paraId="0D0948FD" w14:textId="77777777" w:rsidTr="002042AE">
        <w:tc>
          <w:tcPr>
            <w:tcW w:w="9634" w:type="dxa"/>
            <w:gridSpan w:val="6"/>
            <w:vAlign w:val="center"/>
          </w:tcPr>
          <w:p w14:paraId="7F842EED" w14:textId="66C4297D" w:rsidR="0027439F" w:rsidRPr="00776D11" w:rsidRDefault="002042AE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EB279B" wp14:editId="3FF79369">
                      <wp:simplePos x="0" y="0"/>
                      <wp:positionH relativeFrom="column">
                        <wp:posOffset>4706620</wp:posOffset>
                      </wp:positionH>
                      <wp:positionV relativeFrom="paragraph">
                        <wp:posOffset>-10160</wp:posOffset>
                      </wp:positionV>
                      <wp:extent cx="1346200" cy="1600200"/>
                      <wp:effectExtent l="0" t="0" r="25400" b="19050"/>
                      <wp:wrapNone/>
                      <wp:docPr id="183118974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0" cy="1600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DBC18A" w14:textId="5B76B8AD" w:rsidR="000A641C" w:rsidRPr="000A641C" w:rsidRDefault="000A641C" w:rsidP="000A641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0A64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Recent</w:t>
                                  </w:r>
                                </w:p>
                                <w:p w14:paraId="7BCE8825" w14:textId="6DAD27C3" w:rsidR="000A641C" w:rsidRPr="000A641C" w:rsidRDefault="000A641C" w:rsidP="000A641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0A64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B279B" id="Rectangle 2" o:spid="_x0000_s1026" style="position:absolute;left:0;text-align:left;margin-left:370.6pt;margin-top:-.8pt;width:106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" fillcolor="white [3201]" strokecolor="#70ad47 [3209]" strokeweight="1pt">
                      <v:textbox>
                        <w:txbxContent>
                          <w:p w14:paraId="1EDBC18A" w14:textId="5B76B8AD" w:rsidR="000A641C" w:rsidRPr="000A641C" w:rsidRDefault="000A641C" w:rsidP="000A641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A64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  <w:t>Recent</w:t>
                            </w:r>
                          </w:p>
                          <w:p w14:paraId="7BCE8825" w14:textId="6DAD27C3" w:rsidR="000A641C" w:rsidRPr="000A641C" w:rsidRDefault="000A641C" w:rsidP="000A641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A64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439F"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(In capital letters)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7439F" w14:paraId="57F98B52" w14:textId="77777777" w:rsidTr="002042AE">
        <w:tc>
          <w:tcPr>
            <w:tcW w:w="9634" w:type="dxa"/>
            <w:gridSpan w:val="6"/>
            <w:vAlign w:val="center"/>
          </w:tcPr>
          <w:p w14:paraId="39E31716" w14:textId="789C92CC" w:rsidR="0027439F" w:rsidRPr="00776D11" w:rsidRDefault="00776D11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Father's</w:t>
            </w:r>
            <w:r w:rsidR="0027439F"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Name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7439F" w14:paraId="73FE0425" w14:textId="77777777" w:rsidTr="002042AE">
        <w:tc>
          <w:tcPr>
            <w:tcW w:w="9634" w:type="dxa"/>
            <w:gridSpan w:val="6"/>
            <w:vAlign w:val="center"/>
          </w:tcPr>
          <w:p w14:paraId="3344DDCE" w14:textId="2BD07EC8" w:rsidR="0027439F" w:rsidRPr="00776D11" w:rsidRDefault="00776D11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Mother's</w:t>
            </w:r>
            <w:r w:rsidR="0027439F"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Name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7439F" w14:paraId="75E2A29D" w14:textId="77777777" w:rsidTr="002042AE">
        <w:tc>
          <w:tcPr>
            <w:tcW w:w="9634" w:type="dxa"/>
            <w:gridSpan w:val="6"/>
            <w:vAlign w:val="center"/>
          </w:tcPr>
          <w:p w14:paraId="47A73D2C" w14:textId="70B00584" w:rsidR="0027439F" w:rsidRPr="00776D11" w:rsidRDefault="0027439F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(Gen./SC/ST/ST/OBC)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7439F" w14:paraId="037E6E8E" w14:textId="77777777" w:rsidTr="002042AE">
        <w:tc>
          <w:tcPr>
            <w:tcW w:w="9634" w:type="dxa"/>
            <w:gridSpan w:val="6"/>
            <w:vAlign w:val="center"/>
          </w:tcPr>
          <w:p w14:paraId="2015E853" w14:textId="7B19F271" w:rsidR="0027439F" w:rsidRPr="00776D11" w:rsidRDefault="0027439F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Birth and Age on</w:t>
            </w:r>
            <w:r w:rsidR="00776D11"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1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01.01.2026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7439F" w14:paraId="6E0E55A6" w14:textId="77777777" w:rsidTr="002042AE">
        <w:tc>
          <w:tcPr>
            <w:tcW w:w="9634" w:type="dxa"/>
            <w:gridSpan w:val="6"/>
            <w:vAlign w:val="center"/>
          </w:tcPr>
          <w:p w14:paraId="267C5E83" w14:textId="48E805D8" w:rsidR="00776D11" w:rsidRDefault="0027439F" w:rsidP="006A43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Postal Address with Pin-Code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F490104" w14:textId="4102E0F1" w:rsidR="0027439F" w:rsidRPr="00776D11" w:rsidRDefault="0027439F" w:rsidP="006A43F1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(In capital letters)</w:t>
            </w:r>
          </w:p>
          <w:p w14:paraId="075E65FB" w14:textId="77777777" w:rsidR="00776D11" w:rsidRDefault="00776D11" w:rsidP="006A43F1">
            <w:pPr>
              <w:rPr>
                <w:rFonts w:ascii="Times New Roman" w:hAnsi="Times New Roman" w:cs="Arial Unicode MS"/>
                <w:b/>
                <w:bCs/>
                <w:sz w:val="24"/>
                <w:szCs w:val="24"/>
              </w:rPr>
            </w:pPr>
          </w:p>
          <w:p w14:paraId="28660D06" w14:textId="0315A87D" w:rsidR="002042AE" w:rsidRPr="002042AE" w:rsidRDefault="002042AE" w:rsidP="006A43F1">
            <w:pPr>
              <w:rPr>
                <w:rFonts w:ascii="Times New Roman" w:hAnsi="Times New Roman" w:cs="Arial Unicode MS"/>
                <w:b/>
                <w:bCs/>
                <w:sz w:val="24"/>
                <w:szCs w:val="24"/>
              </w:rPr>
            </w:pPr>
          </w:p>
        </w:tc>
      </w:tr>
      <w:tr w:rsidR="002042AE" w14:paraId="317260BC" w14:textId="77777777" w:rsidTr="002042AE">
        <w:trPr>
          <w:trHeight w:val="413"/>
        </w:trPr>
        <w:tc>
          <w:tcPr>
            <w:tcW w:w="9634" w:type="dxa"/>
            <w:gridSpan w:val="6"/>
            <w:vAlign w:val="center"/>
          </w:tcPr>
          <w:p w14:paraId="00720690" w14:textId="254CBEAF" w:rsidR="002042AE" w:rsidRPr="002042AE" w:rsidRDefault="002042AE" w:rsidP="002042A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 No.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042AE" w14:paraId="4CB3AC95" w14:textId="77777777" w:rsidTr="002042AE">
        <w:trPr>
          <w:trHeight w:val="412"/>
        </w:trPr>
        <w:tc>
          <w:tcPr>
            <w:tcW w:w="9634" w:type="dxa"/>
            <w:gridSpan w:val="6"/>
            <w:vAlign w:val="center"/>
          </w:tcPr>
          <w:p w14:paraId="1D9087BA" w14:textId="2169862B" w:rsidR="002042AE" w:rsidRPr="00776D11" w:rsidRDefault="002042AE" w:rsidP="006A43F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Address</w:t>
            </w:r>
            <w:r>
              <w:rPr>
                <w:rFonts w:ascii="Times New Roman" w:hAnsi="Times New Roman" w:cs="Arial Unicode MS" w:hint="cs"/>
                <w:b/>
                <w:bCs/>
                <w:sz w:val="24"/>
                <w:szCs w:val="24"/>
                <w:cs/>
              </w:rPr>
              <w:t>:</w:t>
            </w:r>
          </w:p>
        </w:tc>
      </w:tr>
      <w:tr w:rsidR="0027439F" w14:paraId="29E28BB8" w14:textId="77777777" w:rsidTr="002042AE">
        <w:tc>
          <w:tcPr>
            <w:tcW w:w="9634" w:type="dxa"/>
            <w:gridSpan w:val="6"/>
          </w:tcPr>
          <w:p w14:paraId="7214FAB3" w14:textId="2FBD119E" w:rsidR="0027439F" w:rsidRPr="00776D11" w:rsidRDefault="002736ED" w:rsidP="00776D1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&amp; Qualification: Please attach self-attested copies:</w:t>
            </w:r>
          </w:p>
        </w:tc>
      </w:tr>
      <w:tr w:rsidR="002736ED" w14:paraId="2EBA7F8C" w14:textId="77777777" w:rsidTr="002042AE">
        <w:trPr>
          <w:trHeight w:val="49"/>
        </w:trPr>
        <w:tc>
          <w:tcPr>
            <w:tcW w:w="1980" w:type="dxa"/>
            <w:vAlign w:val="center"/>
          </w:tcPr>
          <w:p w14:paraId="11501134" w14:textId="40CD1794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830" w:type="dxa"/>
            <w:vAlign w:val="center"/>
          </w:tcPr>
          <w:p w14:paraId="47B0B34F" w14:textId="0709540E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992" w:type="dxa"/>
            <w:vAlign w:val="center"/>
          </w:tcPr>
          <w:p w14:paraId="60DBB91C" w14:textId="732FF454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022" w:type="dxa"/>
            <w:vAlign w:val="center"/>
          </w:tcPr>
          <w:p w14:paraId="68595816" w14:textId="37F508EC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Marks</w:t>
            </w:r>
          </w:p>
        </w:tc>
        <w:tc>
          <w:tcPr>
            <w:tcW w:w="1177" w:type="dxa"/>
            <w:vAlign w:val="center"/>
          </w:tcPr>
          <w:p w14:paraId="469539EE" w14:textId="1EAE122E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Obtained Marks</w:t>
            </w:r>
          </w:p>
        </w:tc>
        <w:tc>
          <w:tcPr>
            <w:tcW w:w="1633" w:type="dxa"/>
            <w:vAlign w:val="center"/>
          </w:tcPr>
          <w:p w14:paraId="4E264F3C" w14:textId="4F2FCB30" w:rsidR="002736ED" w:rsidRPr="00776D11" w:rsidRDefault="002736ED" w:rsidP="00273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Obtained Percentage</w:t>
            </w:r>
          </w:p>
        </w:tc>
      </w:tr>
      <w:tr w:rsidR="002736ED" w14:paraId="64D5F364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13F62189" w14:textId="2DC6593A" w:rsidR="002736ED" w:rsidRPr="00F85693" w:rsidRDefault="002736ED" w:rsidP="00F8569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  <w:r w:rsidRPr="00F85693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th</w:t>
            </w:r>
          </w:p>
        </w:tc>
        <w:tc>
          <w:tcPr>
            <w:tcW w:w="2830" w:type="dxa"/>
          </w:tcPr>
          <w:p w14:paraId="647136BF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4E1D25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5DC0F386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E4B48C6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A7E92E2" w14:textId="394B2C7A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ED" w14:paraId="07339FCF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69B77CA6" w14:textId="442B31AD" w:rsidR="002736ED" w:rsidRPr="00F85693" w:rsidRDefault="002736ED" w:rsidP="00F8569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12</w:t>
            </w:r>
            <w:r w:rsidRPr="00F85693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th</w:t>
            </w:r>
          </w:p>
        </w:tc>
        <w:tc>
          <w:tcPr>
            <w:tcW w:w="2830" w:type="dxa"/>
          </w:tcPr>
          <w:p w14:paraId="3F35E790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015170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579DEC29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079BCC1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EE736F0" w14:textId="08B6D935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ED" w14:paraId="5C7CEAEE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438E0006" w14:textId="6CD3231C" w:rsidR="002736ED" w:rsidRPr="00F85693" w:rsidRDefault="002736ED" w:rsidP="00F8569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Graduation</w:t>
            </w:r>
          </w:p>
        </w:tc>
        <w:tc>
          <w:tcPr>
            <w:tcW w:w="2830" w:type="dxa"/>
          </w:tcPr>
          <w:p w14:paraId="39A3C736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1E4512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334CB74E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120F72A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2867D2C" w14:textId="70212B7B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ED" w14:paraId="20FA1209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70EF1256" w14:textId="67A5C906" w:rsidR="002736ED" w:rsidRPr="00F85693" w:rsidRDefault="002736ED" w:rsidP="00F8569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Post-Graduation</w:t>
            </w:r>
          </w:p>
        </w:tc>
        <w:tc>
          <w:tcPr>
            <w:tcW w:w="2830" w:type="dxa"/>
          </w:tcPr>
          <w:p w14:paraId="1E9F5DB6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DADB51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011CA838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36E0E23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F4DA685" w14:textId="41298564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ED" w14:paraId="7B42BA4A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00514D3C" w14:textId="5BD45311" w:rsidR="002736ED" w:rsidRPr="00F85693" w:rsidRDefault="002736ED" w:rsidP="00F8569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M.Phil</w:t>
            </w:r>
            <w:proofErr w:type="spellEnd"/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 xml:space="preserve"> / </w:t>
            </w:r>
            <w:proofErr w:type="spellStart"/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Ph.D</w:t>
            </w:r>
            <w:proofErr w:type="spellEnd"/>
          </w:p>
        </w:tc>
        <w:tc>
          <w:tcPr>
            <w:tcW w:w="2830" w:type="dxa"/>
          </w:tcPr>
          <w:p w14:paraId="4A0CAB65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182F29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31D62E95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0C5D92F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492B551" w14:textId="61547675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ED" w14:paraId="57DC3822" w14:textId="77777777" w:rsidTr="002042AE">
        <w:trPr>
          <w:trHeight w:val="43"/>
        </w:trPr>
        <w:tc>
          <w:tcPr>
            <w:tcW w:w="1980" w:type="dxa"/>
            <w:vAlign w:val="center"/>
          </w:tcPr>
          <w:p w14:paraId="61FB07F0" w14:textId="7E350927" w:rsidR="002736ED" w:rsidRPr="00F85693" w:rsidRDefault="002736ED" w:rsidP="00F85693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0"/>
              </w:rPr>
              <w:t>Other (Net/GPAT)</w:t>
            </w:r>
          </w:p>
        </w:tc>
        <w:tc>
          <w:tcPr>
            <w:tcW w:w="2830" w:type="dxa"/>
          </w:tcPr>
          <w:p w14:paraId="766C5BA6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04EADD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75B2E7FD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B7ACE97" w14:textId="77777777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9F1AF3B" w14:textId="67C09402" w:rsidR="002736ED" w:rsidRDefault="002736ED" w:rsidP="00776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39F" w14:paraId="7C5BEAC5" w14:textId="77777777" w:rsidTr="002042AE">
        <w:tc>
          <w:tcPr>
            <w:tcW w:w="9634" w:type="dxa"/>
            <w:gridSpan w:val="6"/>
          </w:tcPr>
          <w:p w14:paraId="686CF550" w14:textId="75979E11" w:rsidR="00F85693" w:rsidRDefault="00776D11" w:rsidP="00776D1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Experience:</w:t>
            </w:r>
          </w:p>
          <w:p w14:paraId="1C8D860A" w14:textId="79D48130" w:rsidR="0027439F" w:rsidRPr="00F85693" w:rsidRDefault="00776D11" w:rsidP="00F8569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693">
              <w:rPr>
                <w:rFonts w:ascii="Times New Roman" w:hAnsi="Times New Roman" w:cs="Times New Roman"/>
                <w:sz w:val="24"/>
                <w:szCs w:val="24"/>
              </w:rPr>
              <w:t>(Months &amp; Year)</w:t>
            </w:r>
          </w:p>
        </w:tc>
      </w:tr>
      <w:tr w:rsidR="0027439F" w14:paraId="0F61CB41" w14:textId="77777777" w:rsidTr="002042AE">
        <w:tc>
          <w:tcPr>
            <w:tcW w:w="9634" w:type="dxa"/>
            <w:gridSpan w:val="6"/>
          </w:tcPr>
          <w:p w14:paraId="6021555C" w14:textId="1113927F" w:rsidR="00F85693" w:rsidRDefault="00776D11" w:rsidP="00776D1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paper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08953D4" w14:textId="514506C3" w:rsidR="0027439F" w:rsidRPr="00776D11" w:rsidRDefault="00776D11" w:rsidP="00F8569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No. &amp; Attach Copies)</w:t>
            </w:r>
          </w:p>
        </w:tc>
      </w:tr>
      <w:tr w:rsidR="0027439F" w14:paraId="4AA0BF7A" w14:textId="77777777" w:rsidTr="002042AE">
        <w:tc>
          <w:tcPr>
            <w:tcW w:w="9634" w:type="dxa"/>
            <w:gridSpan w:val="6"/>
          </w:tcPr>
          <w:p w14:paraId="7DB62F64" w14:textId="5497D84D" w:rsidR="00F85693" w:rsidRDefault="00776D11" w:rsidP="00776D1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Conferences/Seminar/Workshop/</w:t>
            </w:r>
            <w:r w:rsidR="00F85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</w:t>
            </w:r>
            <w:r w:rsid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F85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1DE5CF4" w14:textId="3D68EF6E" w:rsidR="00776D11" w:rsidRPr="00776D11" w:rsidRDefault="00F85693" w:rsidP="00F8569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No. &amp; Attach Copies)</w:t>
            </w:r>
          </w:p>
        </w:tc>
      </w:tr>
      <w:tr w:rsidR="00F85693" w14:paraId="0D30CE0E" w14:textId="77777777" w:rsidTr="002042AE">
        <w:trPr>
          <w:trHeight w:val="1134"/>
        </w:trPr>
        <w:tc>
          <w:tcPr>
            <w:tcW w:w="9634" w:type="dxa"/>
            <w:gridSpan w:val="6"/>
          </w:tcPr>
          <w:p w14:paraId="31F78F29" w14:textId="11FF12FE" w:rsidR="00F85693" w:rsidRDefault="006A43F1" w:rsidP="0027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85693">
              <w:rPr>
                <w:rFonts w:ascii="Times New Roman" w:hAnsi="Times New Roman" w:cs="Times New Roman"/>
                <w:sz w:val="24"/>
                <w:szCs w:val="24"/>
              </w:rPr>
              <w:t>The details filled by me are true and the institute reserves the right to reject my candidature any time if these wrong or manipulated. I have read all the terms and conditions of advertisement and I accept all of them.</w:t>
            </w:r>
          </w:p>
          <w:p w14:paraId="7425A5EC" w14:textId="77777777" w:rsidR="00F85693" w:rsidRDefault="00F85693" w:rsidP="0027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9DD04" w14:textId="0CA56429" w:rsidR="00F85693" w:rsidRPr="00F85693" w:rsidRDefault="00F85693" w:rsidP="002743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Signature of Candidate</w:t>
            </w:r>
          </w:p>
        </w:tc>
      </w:tr>
      <w:tr w:rsidR="00F85693" w14:paraId="379DBD67" w14:textId="77777777" w:rsidTr="002042AE">
        <w:trPr>
          <w:trHeight w:val="936"/>
        </w:trPr>
        <w:tc>
          <w:tcPr>
            <w:tcW w:w="9634" w:type="dxa"/>
            <w:gridSpan w:val="6"/>
          </w:tcPr>
          <w:p w14:paraId="7E8D8F7F" w14:textId="77777777" w:rsidR="00F85693" w:rsidRPr="002042AE" w:rsidRDefault="002042AE" w:rsidP="00F85693">
            <w:pPr>
              <w:jc w:val="center"/>
              <w:rPr>
                <w:rFonts w:ascii="Times New Roman" w:hAnsi="Times New Roman" w:cs="Arial Unicode M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253BAE" wp14:editId="735FEF72">
                      <wp:simplePos x="0" y="0"/>
                      <wp:positionH relativeFrom="column">
                        <wp:posOffset>2865755</wp:posOffset>
                      </wp:positionH>
                      <wp:positionV relativeFrom="paragraph">
                        <wp:posOffset>175260</wp:posOffset>
                      </wp:positionV>
                      <wp:extent cx="338455" cy="152400"/>
                      <wp:effectExtent l="0" t="0" r="23495" b="19050"/>
                      <wp:wrapNone/>
                      <wp:docPr id="73857111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F5ACC8" id="Rectangle 1" o:spid="_x0000_s1026" style="position:absolute;margin-left:225.65pt;margin-top:13.8pt;width:26.6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" fillcolor="white [3201]" strokecolor="black [3213]" strokeweight="1pt"/>
                  </w:pict>
                </mc:Fallback>
              </mc:AlternateContent>
            </w:r>
            <w:r w:rsidR="006A43F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04062F" wp14:editId="7D978658">
                      <wp:simplePos x="0" y="0"/>
                      <wp:positionH relativeFrom="column">
                        <wp:posOffset>4938607</wp:posOffset>
                      </wp:positionH>
                      <wp:positionV relativeFrom="paragraph">
                        <wp:posOffset>172085</wp:posOffset>
                      </wp:positionV>
                      <wp:extent cx="338455" cy="152400"/>
                      <wp:effectExtent l="0" t="0" r="23495" b="19050"/>
                      <wp:wrapNone/>
                      <wp:docPr id="20958107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0426522" id="Rectangle 1" o:spid="_x0000_s1026" style="position:absolute;margin-left:388.85pt;margin-top:13.55pt;width:26.6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F85693" w:rsidRPr="00F856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For Office Use</w:t>
            </w:r>
            <w:r w:rsidR="000A641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Only</w:t>
            </w:r>
          </w:p>
          <w:p w14:paraId="28A7B4B1" w14:textId="73AB4AF7" w:rsidR="00F85693" w:rsidRDefault="006A43F1" w:rsidP="00F8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Scrutiny Committee Comments: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Eligible                                    Not Eligible</w:t>
            </w:r>
          </w:p>
          <w:p w14:paraId="41035341" w14:textId="2666186E" w:rsidR="006A43F1" w:rsidRPr="006A43F1" w:rsidRDefault="006A43F1" w:rsidP="00F8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Scrutiny Committee </w:t>
            </w:r>
            <w:r w:rsidRPr="006A4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Other Remarks:</w:t>
            </w:r>
          </w:p>
        </w:tc>
      </w:tr>
    </w:tbl>
    <w:p w14:paraId="727E47A7" w14:textId="77777777" w:rsidR="0027439F" w:rsidRPr="0027439F" w:rsidRDefault="0027439F" w:rsidP="002743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439F" w:rsidRPr="0027439F" w:rsidSect="002042AE">
      <w:head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962E5" w14:textId="77777777" w:rsidR="00E742CD" w:rsidRDefault="00E742CD" w:rsidP="002736ED">
      <w:pPr>
        <w:spacing w:after="0" w:line="240" w:lineRule="auto"/>
      </w:pPr>
      <w:r>
        <w:separator/>
      </w:r>
    </w:p>
  </w:endnote>
  <w:endnote w:type="continuationSeparator" w:id="0">
    <w:p w14:paraId="18137BA9" w14:textId="77777777" w:rsidR="00E742CD" w:rsidRDefault="00E742CD" w:rsidP="0027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89473" w14:textId="77777777" w:rsidR="00E742CD" w:rsidRDefault="00E742CD" w:rsidP="002736ED">
      <w:pPr>
        <w:spacing w:after="0" w:line="240" w:lineRule="auto"/>
      </w:pPr>
      <w:r>
        <w:separator/>
      </w:r>
    </w:p>
  </w:footnote>
  <w:footnote w:type="continuationSeparator" w:id="0">
    <w:p w14:paraId="5B17723E" w14:textId="77777777" w:rsidR="00E742CD" w:rsidRDefault="00E742CD" w:rsidP="00273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7D937" w14:textId="77777777" w:rsidR="0003585A" w:rsidRDefault="0003585A" w:rsidP="0003585A">
    <w:pPr>
      <w:jc w:val="center"/>
      <w:rPr>
        <w:rFonts w:ascii="Times New Roman" w:hAnsi="Times New Roman" w:cs="Times New Roman"/>
        <w:b/>
        <w:bCs/>
        <w:sz w:val="28"/>
        <w:szCs w:val="28"/>
        <w:u w:val="single"/>
      </w:rPr>
    </w:pPr>
    <w:r>
      <w:rPr>
        <w:rFonts w:ascii="Times New Roman" w:hAnsi="Times New Roman" w:cs="Times New Roman"/>
        <w:b/>
        <w:bCs/>
        <w:sz w:val="28"/>
        <w:szCs w:val="28"/>
        <w:u w:val="single"/>
      </w:rPr>
      <w:t>BIO-DATA PROFORMA/APPLICATION FORM</w:t>
    </w:r>
  </w:p>
  <w:p w14:paraId="030B5A0B" w14:textId="0A0AED8A" w:rsidR="002736ED" w:rsidRPr="002736ED" w:rsidRDefault="002736ED" w:rsidP="002736ED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27439F">
      <w:rPr>
        <w:rFonts w:ascii="Times New Roman" w:hAnsi="Times New Roman" w:cs="Times New Roman"/>
        <w:b/>
        <w:bCs/>
        <w:sz w:val="24"/>
        <w:szCs w:val="24"/>
      </w:rPr>
      <w:t>Roll No</w:t>
    </w:r>
    <w:proofErr w:type="gramStart"/>
    <w:r w:rsidRPr="0027439F">
      <w:rPr>
        <w:rFonts w:ascii="Times New Roman" w:hAnsi="Times New Roman" w:cs="Times New Roman"/>
        <w:b/>
        <w:bCs/>
        <w:sz w:val="24"/>
        <w:szCs w:val="24"/>
      </w:rPr>
      <w:t>./</w:t>
    </w:r>
    <w:proofErr w:type="spellStart"/>
    <w:proofErr w:type="gramEnd"/>
    <w:r w:rsidRPr="0027439F">
      <w:rPr>
        <w:rFonts w:ascii="Times New Roman" w:hAnsi="Times New Roman" w:cs="Times New Roman"/>
        <w:b/>
        <w:bCs/>
        <w:sz w:val="24"/>
        <w:szCs w:val="24"/>
      </w:rPr>
      <w:t>Sr.No</w:t>
    </w:r>
    <w:proofErr w:type="spellEnd"/>
    <w:r w:rsidRPr="0027439F">
      <w:rPr>
        <w:rFonts w:ascii="Times New Roman" w:hAnsi="Times New Roman" w:cs="Times New Roman"/>
        <w:b/>
        <w:bCs/>
        <w:sz w:val="24"/>
        <w:szCs w:val="24"/>
      </w:rPr>
      <w:t>.: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1ECD"/>
    <w:multiLevelType w:val="hybridMultilevel"/>
    <w:tmpl w:val="5CBC17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357B2"/>
    <w:multiLevelType w:val="hybridMultilevel"/>
    <w:tmpl w:val="211C7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148AD"/>
    <w:multiLevelType w:val="hybridMultilevel"/>
    <w:tmpl w:val="3BC43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17F3B"/>
    <w:multiLevelType w:val="hybridMultilevel"/>
    <w:tmpl w:val="20025548"/>
    <w:lvl w:ilvl="0" w:tplc="118211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22A6C"/>
    <w:multiLevelType w:val="hybridMultilevel"/>
    <w:tmpl w:val="E940CC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C2426F"/>
    <w:multiLevelType w:val="hybridMultilevel"/>
    <w:tmpl w:val="C35AE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10"/>
    <w:rsid w:val="0003585A"/>
    <w:rsid w:val="000974EC"/>
    <w:rsid w:val="000A641C"/>
    <w:rsid w:val="000C6A64"/>
    <w:rsid w:val="002042AE"/>
    <w:rsid w:val="0026431E"/>
    <w:rsid w:val="002736ED"/>
    <w:rsid w:val="0027439F"/>
    <w:rsid w:val="002E61DC"/>
    <w:rsid w:val="003F02DF"/>
    <w:rsid w:val="00600510"/>
    <w:rsid w:val="006A43F1"/>
    <w:rsid w:val="00776D11"/>
    <w:rsid w:val="007968D9"/>
    <w:rsid w:val="008338AD"/>
    <w:rsid w:val="00A0235C"/>
    <w:rsid w:val="00A326BF"/>
    <w:rsid w:val="00AF266E"/>
    <w:rsid w:val="00B418E9"/>
    <w:rsid w:val="00B66199"/>
    <w:rsid w:val="00C75EBE"/>
    <w:rsid w:val="00CA1015"/>
    <w:rsid w:val="00E20CC6"/>
    <w:rsid w:val="00E742CD"/>
    <w:rsid w:val="00F85693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D9CBC"/>
  <w15:chartTrackingRefBased/>
  <w15:docId w15:val="{3A58D335-862C-4C9B-BA1A-034E74B0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Mangal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51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5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510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510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510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5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5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0051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0051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00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5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5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5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51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7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3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6ED"/>
  </w:style>
  <w:style w:type="paragraph" w:styleId="Footer">
    <w:name w:val="footer"/>
    <w:basedOn w:val="Normal"/>
    <w:link w:val="FooterChar"/>
    <w:uiPriority w:val="99"/>
    <w:unhideWhenUsed/>
    <w:rsid w:val="00273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89AE-75DC-48BC-BEC2-AED83EA7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Kumar Tantway</dc:creator>
  <cp:keywords/>
  <dc:description/>
  <cp:lastModifiedBy>HP</cp:lastModifiedBy>
  <cp:revision>7</cp:revision>
  <dcterms:created xsi:type="dcterms:W3CDTF">2025-04-08T04:23:00Z</dcterms:created>
  <dcterms:modified xsi:type="dcterms:W3CDTF">2026-07-29T06:41:00Z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88c30b870395526da2ec1ef55015037deedd50a488abafd5e5d0850906d920a4</vt:lpwstr>
  </property>
</Properties>
</file>